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88" w:rsidRDefault="00CF3088" w:rsidP="00CF3088">
      <w:pPr>
        <w:jc w:val="center"/>
        <w:rPr>
          <w:rFonts w:ascii="Times New Roman" w:hAnsi="Times New Roman" w:cs="Times New Roman"/>
        </w:rPr>
      </w:pPr>
    </w:p>
    <w:p w:rsidR="00CF3088" w:rsidRPr="00DB310C" w:rsidRDefault="00CF3088" w:rsidP="00CF3088">
      <w:pPr>
        <w:jc w:val="center"/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KSÜ SOSYAL BİLİMLER ENSTİTÜSÜ EĞİTİM </w:t>
      </w:r>
      <w:r w:rsidRPr="00DB310C">
        <w:rPr>
          <w:rFonts w:ascii="Times New Roman" w:hAnsi="Times New Roman" w:cs="Times New Roman"/>
          <w:sz w:val="24"/>
          <w:szCs w:val="24"/>
        </w:rPr>
        <w:t>YÖNETİMİ</w:t>
      </w:r>
      <w:r w:rsidRPr="00DB310C">
        <w:rPr>
          <w:rFonts w:ascii="Times New Roman" w:hAnsi="Times New Roman" w:cs="Times New Roman"/>
        </w:rPr>
        <w:t xml:space="preserve"> TEZ</w:t>
      </w:r>
      <w:r>
        <w:rPr>
          <w:rFonts w:ascii="Times New Roman" w:hAnsi="Times New Roman" w:cs="Times New Roman"/>
        </w:rPr>
        <w:t>Lİ</w:t>
      </w:r>
      <w:r w:rsidRPr="00DB310C">
        <w:rPr>
          <w:rFonts w:ascii="Times New Roman" w:hAnsi="Times New Roman" w:cs="Times New Roman"/>
        </w:rPr>
        <w:t xml:space="preserve"> YÜKSEK LİSANS PROGRAMI </w:t>
      </w:r>
      <w:r>
        <w:rPr>
          <w:rFonts w:ascii="Times New Roman" w:hAnsi="Times New Roman" w:cs="Times New Roman"/>
        </w:rPr>
        <w:t>ARASINAV TARİHLERİ</w:t>
      </w:r>
    </w:p>
    <w:tbl>
      <w:tblPr>
        <w:tblStyle w:val="TabloKlavuzu"/>
        <w:tblW w:w="0" w:type="auto"/>
        <w:tblLook w:val="04A0"/>
      </w:tblPr>
      <w:tblGrid>
        <w:gridCol w:w="2093"/>
        <w:gridCol w:w="3402"/>
        <w:gridCol w:w="3717"/>
      </w:tblGrid>
      <w:tr w:rsidR="00CF3088" w:rsidRPr="00DB310C" w:rsidTr="00666216">
        <w:tc>
          <w:tcPr>
            <w:tcW w:w="2093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TARİHİ/SAAT</w:t>
            </w:r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GÖZETMENİ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  <w:r w:rsidRPr="00DB310C">
              <w:rPr>
                <w:rFonts w:ascii="Times New Roman" w:hAnsi="Times New Roman" w:cs="Times New Roman"/>
              </w:rPr>
              <w:t xml:space="preserve"> Yönetiminde Kuram ve Uygulama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25.03.2019</w:t>
            </w:r>
          </w:p>
          <w:p w:rsidR="00CF3088" w:rsidRPr="00DB310C" w:rsidRDefault="00CF3088" w:rsidP="00CF30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Planlaması ve Ekonomisi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  <w:p w:rsidR="00CF3088" w:rsidRPr="00DB310C" w:rsidRDefault="00CF3088" w:rsidP="00CF30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Politikaları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DB310C">
              <w:rPr>
                <w:rFonts w:ascii="Times New Roman" w:hAnsi="Times New Roman" w:cs="Times New Roman"/>
              </w:rPr>
              <w:t xml:space="preserve"> Üyesi Ramazan YİRCİ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Yönetimi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</w:t>
            </w:r>
          </w:p>
          <w:p w:rsidR="00CF3088" w:rsidRPr="00DB310C" w:rsidRDefault="00CF3088" w:rsidP="00CF30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Akif KÖSE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</w:tbl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p w:rsidR="00CF3088" w:rsidRPr="00DB310C" w:rsidRDefault="00CF3088" w:rsidP="00CF3088">
      <w:pPr>
        <w:jc w:val="center"/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KSÜ SOSYAL BİLİMLER ENSTİTÜSÜ EĞİTİM </w:t>
      </w:r>
      <w:r w:rsidRPr="00DB310C">
        <w:rPr>
          <w:rFonts w:ascii="Times New Roman" w:hAnsi="Times New Roman" w:cs="Times New Roman"/>
          <w:sz w:val="24"/>
          <w:szCs w:val="24"/>
        </w:rPr>
        <w:t>YÖNETİMİ</w:t>
      </w:r>
      <w:r w:rsidRPr="00DB310C">
        <w:rPr>
          <w:rFonts w:ascii="Times New Roman" w:hAnsi="Times New Roman" w:cs="Times New Roman"/>
        </w:rPr>
        <w:t xml:space="preserve"> TEZSİZ YÜKSEK LİSANS PROGRAMI </w:t>
      </w:r>
      <w:r>
        <w:rPr>
          <w:rFonts w:ascii="Times New Roman" w:hAnsi="Times New Roman" w:cs="Times New Roman"/>
        </w:rPr>
        <w:t>ARASINAV TARİHLERİ</w:t>
      </w:r>
    </w:p>
    <w:tbl>
      <w:tblPr>
        <w:tblStyle w:val="TabloKlavuzu"/>
        <w:tblW w:w="0" w:type="auto"/>
        <w:tblLook w:val="04A0"/>
      </w:tblPr>
      <w:tblGrid>
        <w:gridCol w:w="2093"/>
        <w:gridCol w:w="3402"/>
        <w:gridCol w:w="3717"/>
      </w:tblGrid>
      <w:tr w:rsidR="00CF3088" w:rsidRPr="00DB310C" w:rsidTr="00666216">
        <w:tc>
          <w:tcPr>
            <w:tcW w:w="2093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TARİHİ/SAAT</w:t>
            </w:r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GÖZETMENİ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  <w:r w:rsidRPr="00DB310C">
              <w:rPr>
                <w:rFonts w:ascii="Times New Roman" w:hAnsi="Times New Roman" w:cs="Times New Roman"/>
              </w:rPr>
              <w:t xml:space="preserve"> Yönetiminde Kuram ve Uygulama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Planlaması ve Ekonomisi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Politikaları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DB310C">
              <w:rPr>
                <w:rFonts w:ascii="Times New Roman" w:hAnsi="Times New Roman" w:cs="Times New Roman"/>
              </w:rPr>
              <w:t xml:space="preserve"> Üyesi Ramazan YİRCİ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Yönetimi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CF3088" w:rsidRPr="00DB310C" w:rsidTr="00666216">
        <w:tc>
          <w:tcPr>
            <w:tcW w:w="2093" w:type="dxa"/>
          </w:tcPr>
          <w:p w:rsidR="00CF3088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</w:t>
            </w:r>
          </w:p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3402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CF3088" w:rsidRPr="00DB310C" w:rsidRDefault="00CF3088" w:rsidP="00666216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Akif KÖSE</w:t>
            </w:r>
          </w:p>
        </w:tc>
      </w:tr>
    </w:tbl>
    <w:p w:rsidR="00CF3088" w:rsidRDefault="00CF3088" w:rsidP="00CF3088">
      <w:pPr>
        <w:jc w:val="center"/>
        <w:rPr>
          <w:rFonts w:ascii="Times New Roman" w:hAnsi="Times New Roman" w:cs="Times New Roman"/>
        </w:rPr>
      </w:pPr>
    </w:p>
    <w:p w:rsidR="00CF3088" w:rsidRDefault="00CF3088" w:rsidP="00DB310C">
      <w:pPr>
        <w:jc w:val="center"/>
        <w:rPr>
          <w:rFonts w:ascii="Times New Roman" w:hAnsi="Times New Roman" w:cs="Times New Roman"/>
        </w:rPr>
      </w:pPr>
    </w:p>
    <w:sectPr w:rsidR="00CF3088" w:rsidSect="0002717F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72C45"/>
    <w:rsid w:val="0002717F"/>
    <w:rsid w:val="000450EF"/>
    <w:rsid w:val="001F3B76"/>
    <w:rsid w:val="0024765B"/>
    <w:rsid w:val="00276773"/>
    <w:rsid w:val="00285B92"/>
    <w:rsid w:val="002E0103"/>
    <w:rsid w:val="00310995"/>
    <w:rsid w:val="00320007"/>
    <w:rsid w:val="00334C2C"/>
    <w:rsid w:val="00352AB1"/>
    <w:rsid w:val="003A79BD"/>
    <w:rsid w:val="00510A48"/>
    <w:rsid w:val="00572C45"/>
    <w:rsid w:val="005806E9"/>
    <w:rsid w:val="00583232"/>
    <w:rsid w:val="005C0CE8"/>
    <w:rsid w:val="007C739A"/>
    <w:rsid w:val="0085533B"/>
    <w:rsid w:val="008C541E"/>
    <w:rsid w:val="008D234E"/>
    <w:rsid w:val="00960477"/>
    <w:rsid w:val="009714DF"/>
    <w:rsid w:val="00A00AF7"/>
    <w:rsid w:val="00A74B09"/>
    <w:rsid w:val="00A861DE"/>
    <w:rsid w:val="00BF146E"/>
    <w:rsid w:val="00CF3088"/>
    <w:rsid w:val="00CF412C"/>
    <w:rsid w:val="00DB310C"/>
    <w:rsid w:val="00DB3D03"/>
    <w:rsid w:val="00F250A8"/>
    <w:rsid w:val="00F3074A"/>
    <w:rsid w:val="00F94A4E"/>
    <w:rsid w:val="00FC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2019-01-28T14:45:00Z</cp:lastPrinted>
  <dcterms:created xsi:type="dcterms:W3CDTF">2018-09-03T09:54:00Z</dcterms:created>
  <dcterms:modified xsi:type="dcterms:W3CDTF">2019-03-13T11:24:00Z</dcterms:modified>
</cp:coreProperties>
</file>